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B7A3" w14:textId="5EB627A8" w:rsidR="009610BB" w:rsidRPr="00EA748E" w:rsidRDefault="009610BB" w:rsidP="0067682A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</w:t>
      </w:r>
    </w:p>
    <w:p w14:paraId="18D2C055" w14:textId="33B21EE5" w:rsidR="009610BB" w:rsidRPr="00EA748E" w:rsidRDefault="00610478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="009610BB"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年5月31日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682947BB" w14:textId="77777777" w:rsidR="009610BB" w:rsidRPr="00EA748E" w:rsidRDefault="009610BB" w:rsidP="009610BB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 w:rsidRPr="00EA748E">
        <w:rPr>
          <w:rFonts w:ascii="Arial" w:eastAsia="ＭＳ ゴシック" w:hAnsi="Arial" w:cs="Arial" w:hint="eastAsia"/>
          <w:b/>
          <w:sz w:val="32"/>
          <w:szCs w:val="32"/>
        </w:rPr>
        <w:t>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12B1BC62" w14:textId="77777777" w:rsidR="009610BB" w:rsidRPr="00EA748E" w:rsidRDefault="009610BB" w:rsidP="009610BB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回大会 ランチョンセミナー共催申込書</w:t>
      </w:r>
    </w:p>
    <w:p w14:paraId="4794C136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30C504A4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116089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9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114FE11F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116088"/>
        </w:rPr>
        <w:t>ご担当部署</w:t>
      </w:r>
      <w:r w:rsidRPr="00EA748E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116088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407C180F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116087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116087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73B3E152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116086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6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56D7F9E1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116085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5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369A0694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116084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116084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4DFB2D70" w14:textId="77777777" w:rsidR="009610BB" w:rsidRPr="00EA748E" w:rsidRDefault="009610BB" w:rsidP="009610BB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380AFB14" w14:textId="77777777" w:rsidR="009610BB" w:rsidRPr="00EA748E" w:rsidRDefault="009610BB" w:rsidP="009610BB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184EFC7E" w14:textId="77777777" w:rsidR="009610BB" w:rsidRPr="00EA748E" w:rsidRDefault="009610BB" w:rsidP="009610BB">
      <w:pPr>
        <w:widowControl/>
        <w:tabs>
          <w:tab w:val="right" w:pos="5460"/>
        </w:tabs>
        <w:spacing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EA748E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0A05F87B" w14:textId="0C7F0023" w:rsidR="00122FC4" w:rsidRPr="00EA748E" w:rsidRDefault="00122FC4" w:rsidP="00122FC4">
      <w:pPr>
        <w:widowControl/>
        <w:spacing w:line="288" w:lineRule="auto"/>
        <w:ind w:leftChars="300" w:left="630"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7D53C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ランチョンセミナー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="00B8002C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150名　　400,000円 （消費税込み）</w:t>
      </w:r>
    </w:p>
    <w:p w14:paraId="221A301F" w14:textId="4BD1BFED" w:rsidR="00122FC4" w:rsidRPr="00EA748E" w:rsidRDefault="00122FC4" w:rsidP="00122FC4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="00C7170B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ランチョンセミナー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="00057688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120名　　350,000円 （消費税込み）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61B4D9E5" w14:textId="15BE97C9" w:rsidR="00122FC4" w:rsidRPr="00EA748E" w:rsidRDefault="00122FC4" w:rsidP="00122FC4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="00C7170B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ランチョンセミナー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="00057688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100名　 300,000円 （消費税込み）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72180EB7" w14:textId="26BBEEBF" w:rsidR="00122FC4" w:rsidRPr="00EA748E" w:rsidRDefault="00122FC4" w:rsidP="00122FC4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6D6096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イブニングセミナー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</w:t>
      </w:r>
      <w:r w:rsidR="00057688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50名　　200,000円 （消費税込み）</w:t>
      </w:r>
    </w:p>
    <w:p w14:paraId="5A9A638C" w14:textId="77777777" w:rsidR="009610BB" w:rsidRPr="00EA748E" w:rsidRDefault="009610BB" w:rsidP="009610BB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6FE9C780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116083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116083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6977667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116082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BA645D4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24D1ABF6" w14:textId="77777777" w:rsidR="009610BB" w:rsidRPr="00EA748E" w:rsidRDefault="009610BB" w:rsidP="009610BB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1ABEBCF5" w14:textId="77777777" w:rsidR="009610BB" w:rsidRPr="00EA748E" w:rsidRDefault="009610BB" w:rsidP="009610B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2263CC83" w14:textId="77777777" w:rsidR="009610BB" w:rsidRPr="00EA748E" w:rsidRDefault="009610BB" w:rsidP="009610BB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69A97855" w14:textId="50E9A7C3" w:rsidR="009610BB" w:rsidRPr="00EA748E" w:rsidRDefault="009610BB" w:rsidP="009610B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257A3E4E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5DB4FF9D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55B90F5E" w14:textId="5A084121" w:rsidR="009610BB" w:rsidRPr="00EA748E" w:rsidRDefault="009610BB" w:rsidP="0067682A">
      <w:pPr>
        <w:widowControl/>
        <w:spacing w:line="360" w:lineRule="auto"/>
        <w:ind w:leftChars="200" w:left="420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sectPr w:rsidR="009610BB" w:rsidRPr="00EA748E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4F42" w14:textId="77777777" w:rsidR="0071773E" w:rsidRDefault="0071773E" w:rsidP="00CC0645">
      <w:r>
        <w:separator/>
      </w:r>
    </w:p>
  </w:endnote>
  <w:endnote w:type="continuationSeparator" w:id="0">
    <w:p w14:paraId="4340E435" w14:textId="77777777" w:rsidR="0071773E" w:rsidRDefault="0071773E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D7CE" w14:textId="77777777" w:rsidR="0071773E" w:rsidRDefault="0071773E" w:rsidP="00CC0645">
      <w:r>
        <w:separator/>
      </w:r>
    </w:p>
  </w:footnote>
  <w:footnote w:type="continuationSeparator" w:id="0">
    <w:p w14:paraId="08EE4573" w14:textId="77777777" w:rsidR="0071773E" w:rsidRDefault="0071773E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7682A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73E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2024-01-22T05:27:00Z</dcterms:modified>
</cp:coreProperties>
</file>