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6CB1" w14:textId="0577910D" w:rsidR="006F2095" w:rsidRPr="003C2BB7" w:rsidRDefault="006F2095" w:rsidP="0014379E">
      <w:pPr>
        <w:adjustRightInd w:val="0"/>
        <w:snapToGrid w:val="0"/>
        <w:jc w:val="center"/>
        <w:rPr>
          <w:rFonts w:asciiTheme="majorEastAsia" w:eastAsiaTheme="majorEastAsia" w:hAnsiTheme="majorEastAsia"/>
        </w:rPr>
      </w:pPr>
      <w:r>
        <w:rPr>
          <w:rFonts w:asciiTheme="majorEastAsia" w:eastAsiaTheme="majorEastAsia" w:hAnsiTheme="majorEastAsia" w:hint="eastAsia"/>
        </w:rPr>
        <w:t>植物はどのように貧栄養な環境で生育するのか</w:t>
      </w:r>
      <w:r w:rsidRPr="003C2BB7">
        <w:rPr>
          <w:rFonts w:asciiTheme="majorEastAsia" w:eastAsiaTheme="majorEastAsia" w:hAnsiTheme="majorEastAsia" w:hint="eastAsia"/>
        </w:rPr>
        <w:t>：</w:t>
      </w:r>
    </w:p>
    <w:p w14:paraId="23F97ACA" w14:textId="297E7494" w:rsidR="0014379E" w:rsidRPr="003C2BB7" w:rsidRDefault="006F2095" w:rsidP="0014379E">
      <w:pPr>
        <w:adjustRightInd w:val="0"/>
        <w:snapToGrid w:val="0"/>
        <w:jc w:val="center"/>
      </w:pPr>
      <w:r>
        <w:rPr>
          <w:rFonts w:asciiTheme="majorEastAsia" w:eastAsiaTheme="majorEastAsia" w:hAnsiTheme="majorEastAsia" w:hint="eastAsia"/>
        </w:rPr>
        <w:t>土壌微生物に着目した</w:t>
      </w:r>
      <w:r w:rsidR="0014379E" w:rsidRPr="003C2BB7">
        <w:rPr>
          <w:rFonts w:asciiTheme="majorEastAsia" w:eastAsiaTheme="majorEastAsia" w:hAnsiTheme="majorEastAsia" w:hint="eastAsia"/>
        </w:rPr>
        <w:t>研究</w:t>
      </w:r>
    </w:p>
    <w:p w14:paraId="34E86A1B" w14:textId="77777777" w:rsidR="0014379E" w:rsidRDefault="0014379E" w:rsidP="0014379E">
      <w:pPr>
        <w:adjustRightInd w:val="0"/>
        <w:snapToGrid w:val="0"/>
      </w:pPr>
    </w:p>
    <w:p w14:paraId="533B55AA" w14:textId="72E2B6EF" w:rsidR="0014379E" w:rsidRPr="00675B0B" w:rsidRDefault="008112B3" w:rsidP="0014379E">
      <w:pPr>
        <w:adjustRightInd w:val="0"/>
        <w:snapToGrid w:val="0"/>
        <w:jc w:val="center"/>
        <w:rPr>
          <w:sz w:val="22"/>
          <w:szCs w:val="22"/>
        </w:rPr>
      </w:pPr>
      <w:r>
        <w:rPr>
          <w:rFonts w:hint="eastAsia"/>
          <w:sz w:val="22"/>
          <w:szCs w:val="22"/>
        </w:rPr>
        <w:t>宇都宮花子</w:t>
      </w:r>
      <w:r w:rsidR="006C23B0" w:rsidRPr="006C23B0">
        <w:rPr>
          <w:sz w:val="22"/>
          <w:szCs w:val="22"/>
        </w:rPr>
        <w:t>＊・</w:t>
      </w:r>
      <w:r>
        <w:rPr>
          <w:rFonts w:hint="eastAsia"/>
          <w:sz w:val="22"/>
          <w:szCs w:val="22"/>
        </w:rPr>
        <w:t>栃木</w:t>
      </w:r>
      <w:r w:rsidR="006C23B0" w:rsidRPr="006C23B0">
        <w:rPr>
          <w:rFonts w:hint="eastAsia"/>
          <w:sz w:val="22"/>
          <w:szCs w:val="22"/>
        </w:rPr>
        <w:t>太</w:t>
      </w:r>
      <w:r w:rsidR="006C23B0" w:rsidRPr="006C23B0">
        <w:rPr>
          <w:sz w:val="22"/>
          <w:szCs w:val="22"/>
        </w:rPr>
        <w:t>郎</w:t>
      </w:r>
    </w:p>
    <w:p w14:paraId="26523C04" w14:textId="77777777" w:rsidR="0014379E" w:rsidRDefault="0014379E" w:rsidP="0014379E">
      <w:pPr>
        <w:adjustRightInd w:val="0"/>
        <w:snapToGrid w:val="0"/>
        <w:jc w:val="center"/>
      </w:pPr>
      <w:r w:rsidRPr="00675B0B">
        <w:rPr>
          <w:rFonts w:hint="eastAsia"/>
          <w:sz w:val="22"/>
          <w:szCs w:val="22"/>
        </w:rPr>
        <w:t>○○県立△△△高等学校</w:t>
      </w:r>
      <w:r w:rsidRPr="00675B0B">
        <w:rPr>
          <w:rFonts w:hint="eastAsia"/>
          <w:sz w:val="22"/>
          <w:szCs w:val="22"/>
        </w:rPr>
        <w:t xml:space="preserve"> </w:t>
      </w:r>
      <w:r w:rsidRPr="00675B0B">
        <w:rPr>
          <w:rFonts w:hint="eastAsia"/>
          <w:sz w:val="22"/>
          <w:szCs w:val="22"/>
        </w:rPr>
        <w:t>生物部</w:t>
      </w:r>
    </w:p>
    <w:p w14:paraId="3BD53674" w14:textId="77777777" w:rsidR="0014379E" w:rsidRDefault="0014379E" w:rsidP="0014379E">
      <w:pPr>
        <w:adjustRightInd w:val="0"/>
        <w:snapToGrid w:val="0"/>
        <w:jc w:val="center"/>
      </w:pPr>
    </w:p>
    <w:p w14:paraId="7D96C12D"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はじめに</w:t>
      </w:r>
    </w:p>
    <w:p w14:paraId="4A0869F0" w14:textId="75A8C80F" w:rsidR="003E238F" w:rsidRDefault="006F2095" w:rsidP="006F2095">
      <w:pPr>
        <w:adjustRightInd w:val="0"/>
        <w:snapToGrid w:val="0"/>
        <w:rPr>
          <w:sz w:val="22"/>
          <w:szCs w:val="22"/>
        </w:rPr>
      </w:pPr>
      <w:r>
        <w:rPr>
          <w:rFonts w:hint="eastAsia"/>
          <w:sz w:val="22"/>
          <w:szCs w:val="22"/>
        </w:rPr>
        <w:t xml:space="preserve">　</w:t>
      </w:r>
      <w:r w:rsidR="00523A6F">
        <w:rPr>
          <w:rFonts w:hint="eastAsia"/>
          <w:sz w:val="22"/>
          <w:szCs w:val="22"/>
        </w:rPr>
        <w:t>マメ科植物の根には根粒と</w:t>
      </w:r>
      <w:r w:rsidR="003E238F">
        <w:rPr>
          <w:rFonts w:hint="eastAsia"/>
          <w:sz w:val="22"/>
          <w:szCs w:val="22"/>
        </w:rPr>
        <w:t>呼ばれる特殊な器官が形成される</w:t>
      </w:r>
      <w:r w:rsidR="00523A6F">
        <w:rPr>
          <w:rFonts w:hint="eastAsia"/>
          <w:sz w:val="22"/>
          <w:szCs w:val="22"/>
        </w:rPr>
        <w:t>。</w:t>
      </w:r>
      <w:r w:rsidR="003E238F">
        <w:rPr>
          <w:rFonts w:hint="eastAsia"/>
          <w:sz w:val="22"/>
          <w:szCs w:val="22"/>
        </w:rPr>
        <w:t>根粒の中には根粒菌と呼ばれる細菌が生息していて、</w:t>
      </w:r>
      <w:r>
        <w:rPr>
          <w:rFonts w:hint="eastAsia"/>
          <w:sz w:val="22"/>
          <w:szCs w:val="22"/>
        </w:rPr>
        <w:t>大気</w:t>
      </w:r>
      <w:r w:rsidR="003E238F">
        <w:rPr>
          <w:rFonts w:hint="eastAsia"/>
          <w:sz w:val="22"/>
          <w:szCs w:val="22"/>
        </w:rPr>
        <w:t>中の窒素をアンモニアに変換して植物に供給している。マメ科植物は根粒菌から受け取った窒素を利用することで、窒素の少ない環境でも生育することができる。しかし、根粒はマメ科植物にしか形成されない。</w:t>
      </w:r>
      <w:r w:rsidR="00834E97">
        <w:rPr>
          <w:rFonts w:hint="eastAsia"/>
          <w:sz w:val="22"/>
          <w:szCs w:val="22"/>
        </w:rPr>
        <w:t>それでは</w:t>
      </w:r>
      <w:r w:rsidR="003E238F">
        <w:rPr>
          <w:rFonts w:hint="eastAsia"/>
          <w:sz w:val="22"/>
          <w:szCs w:val="22"/>
        </w:rPr>
        <w:t>マメ科植物以外の植物はどのように窒素の少ない環境で生育しているのだろうか。それを明らかにすることを</w:t>
      </w:r>
      <w:r>
        <w:rPr>
          <w:rFonts w:hint="eastAsia"/>
          <w:sz w:val="22"/>
          <w:szCs w:val="22"/>
        </w:rPr>
        <w:t>目的に、アブラナ科、ナス科、イネ科植物を用いて研究を行なった。</w:t>
      </w:r>
    </w:p>
    <w:p w14:paraId="5555E371" w14:textId="77777777" w:rsidR="00523A6F" w:rsidRPr="009F6988" w:rsidRDefault="00523A6F" w:rsidP="006F2095">
      <w:pPr>
        <w:adjustRightInd w:val="0"/>
        <w:snapToGrid w:val="0"/>
        <w:rPr>
          <w:sz w:val="22"/>
          <w:szCs w:val="22"/>
        </w:rPr>
      </w:pPr>
    </w:p>
    <w:p w14:paraId="446E1837" w14:textId="77777777" w:rsidR="0014379E" w:rsidRPr="003C2BB7" w:rsidRDefault="0014379E" w:rsidP="0014379E">
      <w:pPr>
        <w:adjustRightInd w:val="0"/>
        <w:snapToGrid w:val="0"/>
        <w:rPr>
          <w:sz w:val="22"/>
          <w:szCs w:val="22"/>
        </w:rPr>
      </w:pPr>
      <w:r w:rsidRPr="003C2BB7">
        <w:rPr>
          <w:rFonts w:asciiTheme="majorEastAsia" w:eastAsiaTheme="majorEastAsia" w:hAnsiTheme="majorEastAsia" w:hint="eastAsia"/>
          <w:sz w:val="22"/>
          <w:szCs w:val="22"/>
        </w:rPr>
        <w:t>材料と方法</w:t>
      </w:r>
    </w:p>
    <w:p w14:paraId="4EA3C242" w14:textId="0E6BB045" w:rsidR="0014379E" w:rsidRPr="009F6988" w:rsidRDefault="006F2095" w:rsidP="0014379E">
      <w:pPr>
        <w:adjustRightInd w:val="0"/>
        <w:snapToGrid w:val="0"/>
        <w:ind w:firstLineChars="100" w:firstLine="220"/>
        <w:rPr>
          <w:sz w:val="22"/>
          <w:szCs w:val="22"/>
        </w:rPr>
      </w:pPr>
      <w:r>
        <w:rPr>
          <w:rFonts w:hint="eastAsia"/>
          <w:sz w:val="22"/>
          <w:szCs w:val="22"/>
        </w:rPr>
        <w:t>シロイヌナズナ</w:t>
      </w:r>
      <w:r w:rsidR="0014379E" w:rsidRPr="009F6988">
        <w:rPr>
          <w:rFonts w:hint="eastAsia"/>
          <w:sz w:val="22"/>
          <w:szCs w:val="22"/>
        </w:rPr>
        <w:t>、</w:t>
      </w:r>
      <w:r>
        <w:rPr>
          <w:rFonts w:hint="eastAsia"/>
          <w:sz w:val="22"/>
          <w:szCs w:val="22"/>
        </w:rPr>
        <w:t>トマト</w:t>
      </w:r>
      <w:r w:rsidR="0014379E" w:rsidRPr="009F6988">
        <w:rPr>
          <w:rFonts w:hint="eastAsia"/>
          <w:sz w:val="22"/>
          <w:szCs w:val="22"/>
        </w:rPr>
        <w:t>、</w:t>
      </w:r>
      <w:r>
        <w:rPr>
          <w:rFonts w:hint="eastAsia"/>
          <w:sz w:val="22"/>
          <w:szCs w:val="22"/>
        </w:rPr>
        <w:t>イネ</w:t>
      </w:r>
      <w:r w:rsidR="0014379E" w:rsidRPr="009F6988">
        <w:rPr>
          <w:rFonts w:hint="eastAsia"/>
          <w:sz w:val="22"/>
          <w:szCs w:val="22"/>
        </w:rPr>
        <w:t>の</w:t>
      </w:r>
      <w:r>
        <w:rPr>
          <w:rFonts w:hint="eastAsia"/>
          <w:sz w:val="22"/>
          <w:szCs w:val="22"/>
        </w:rPr>
        <w:t>根から微生物を単離し</w:t>
      </w:r>
      <w:r w:rsidR="0014379E" w:rsidRPr="009F6988">
        <w:rPr>
          <w:rFonts w:hint="eastAsia"/>
          <w:sz w:val="22"/>
          <w:szCs w:val="22"/>
        </w:rPr>
        <w:t>、・・・</w:t>
      </w:r>
    </w:p>
    <w:p w14:paraId="7B60345E"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結果</w:t>
      </w:r>
    </w:p>
    <w:p w14:paraId="34C5E48C" w14:textId="77777777" w:rsidR="0014379E" w:rsidRPr="009F6988" w:rsidRDefault="0014379E" w:rsidP="0014379E">
      <w:pPr>
        <w:adjustRightInd w:val="0"/>
        <w:snapToGrid w:val="0"/>
        <w:rPr>
          <w:sz w:val="22"/>
          <w:szCs w:val="22"/>
        </w:rPr>
      </w:pPr>
      <w:r>
        <w:rPr>
          <w:rFonts w:hint="eastAsia"/>
          <w:sz w:val="22"/>
          <w:szCs w:val="22"/>
        </w:rPr>
        <w:t xml:space="preserve">　・・・</w:t>
      </w:r>
    </w:p>
    <w:p w14:paraId="26DDA601"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考察</w:t>
      </w:r>
    </w:p>
    <w:p w14:paraId="2036315B" w14:textId="7D51DF53" w:rsidR="00B73ED0" w:rsidRDefault="00E712F1" w:rsidP="00664489">
      <w:pPr>
        <w:adjustRightInd w:val="0"/>
        <w:snapToGrid w:val="0"/>
        <w:rPr>
          <w:sz w:val="22"/>
          <w:szCs w:val="22"/>
        </w:rPr>
      </w:pPr>
      <w:r>
        <w:rPr>
          <w:rFonts w:hint="eastAsia"/>
          <w:sz w:val="22"/>
          <w:szCs w:val="22"/>
        </w:rPr>
        <w:t xml:space="preserve">　・・・</w:t>
      </w:r>
    </w:p>
    <w:p w14:paraId="30A799BB" w14:textId="77777777" w:rsidR="00A33638" w:rsidRDefault="00A33638" w:rsidP="00664489">
      <w:pPr>
        <w:adjustRightInd w:val="0"/>
        <w:snapToGrid w:val="0"/>
        <w:rPr>
          <w:sz w:val="22"/>
          <w:szCs w:val="22"/>
        </w:rPr>
      </w:pPr>
    </w:p>
    <w:p w14:paraId="1D0EEB1E" w14:textId="77777777" w:rsidR="00A33638" w:rsidRDefault="00A33638" w:rsidP="00664489">
      <w:pPr>
        <w:adjustRightInd w:val="0"/>
        <w:snapToGrid w:val="0"/>
        <w:rPr>
          <w:sz w:val="22"/>
          <w:szCs w:val="22"/>
        </w:rPr>
      </w:pPr>
    </w:p>
    <w:p w14:paraId="29B0A262" w14:textId="40D65F3D" w:rsidR="00A33638" w:rsidRPr="00A33638" w:rsidRDefault="00A33638" w:rsidP="00664489">
      <w:pPr>
        <w:adjustRightInd w:val="0"/>
        <w:snapToGrid w:val="0"/>
        <w:rPr>
          <w:sz w:val="22"/>
          <w:szCs w:val="22"/>
        </w:rPr>
      </w:pPr>
      <w:r>
        <w:rPr>
          <w:rFonts w:hint="eastAsia"/>
          <w:noProof/>
          <w:sz w:val="28"/>
        </w:rPr>
        <mc:AlternateContent>
          <mc:Choice Requires="wps">
            <w:drawing>
              <wp:anchor distT="0" distB="0" distL="114300" distR="114300" simplePos="0" relativeHeight="251659264" behindDoc="0" locked="0" layoutInCell="1" allowOverlap="1" wp14:anchorId="7B107A41" wp14:editId="422EFA50">
                <wp:simplePos x="0" y="0"/>
                <wp:positionH relativeFrom="column">
                  <wp:posOffset>-6985</wp:posOffset>
                </wp:positionH>
                <wp:positionV relativeFrom="paragraph">
                  <wp:posOffset>715010</wp:posOffset>
                </wp:positionV>
                <wp:extent cx="5749159" cy="3867807"/>
                <wp:effectExtent l="0" t="0" r="17145" b="18415"/>
                <wp:wrapNone/>
                <wp:docPr id="1" name="テキスト ボックス 1"/>
                <wp:cNvGraphicFramePr/>
                <a:graphic xmlns:a="http://schemas.openxmlformats.org/drawingml/2006/main">
                  <a:graphicData uri="http://schemas.microsoft.com/office/word/2010/wordprocessingShape">
                    <wps:wsp>
                      <wps:cNvSpPr txBox="1"/>
                      <wps:spPr>
                        <a:xfrm>
                          <a:off x="0" y="0"/>
                          <a:ext cx="5749159" cy="3867807"/>
                        </a:xfrm>
                        <a:prstGeom prst="rect">
                          <a:avLst/>
                        </a:prstGeom>
                        <a:solidFill>
                          <a:schemeClr val="lt1"/>
                        </a:solidFill>
                        <a:ln w="6350">
                          <a:solidFill>
                            <a:prstClr val="black"/>
                          </a:solidFill>
                        </a:ln>
                      </wps:spPr>
                      <wps:txbx>
                        <w:txbxContent>
                          <w:p w14:paraId="5F665600"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2"/>
                                <w:szCs w:val="22"/>
                              </w:rPr>
                            </w:pPr>
                            <w:r w:rsidRPr="00E74DEF">
                              <w:rPr>
                                <w:rFonts w:ascii="ÍM.¶'3" w:hAnsi="ÍM.¶'3" w:cs="ÍM.¶'3"/>
                                <w:color w:val="FF0000"/>
                                <w:kern w:val="0"/>
                                <w:sz w:val="22"/>
                                <w:szCs w:val="22"/>
                              </w:rPr>
                              <w:t>【作成上の注意</w:t>
                            </w:r>
                            <w:r w:rsidRPr="00E74DEF">
                              <w:rPr>
                                <w:rFonts w:ascii="ÍM.¶'3" w:hAnsi="ÍM.¶'3" w:cs="ÍM.¶'3" w:hint="eastAsia"/>
                                <w:color w:val="FF0000"/>
                                <w:kern w:val="0"/>
                                <w:sz w:val="22"/>
                                <w:szCs w:val="22"/>
                              </w:rPr>
                              <w:t>（要旨作成時には削除してください）】</w:t>
                            </w:r>
                          </w:p>
                          <w:p w14:paraId="73FE227A"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(1) </w:t>
                            </w:r>
                            <w:r w:rsidRPr="00E74DEF">
                              <w:rPr>
                                <w:rFonts w:ascii="ÍM.¶'3" w:hAnsi="ÍM.¶'3" w:cs="ÍM.¶'3"/>
                                <w:color w:val="FF0000"/>
                                <w:kern w:val="0"/>
                                <w:sz w:val="20"/>
                                <w:szCs w:val="20"/>
                              </w:rPr>
                              <w:t>この見本を参考にして</w:t>
                            </w:r>
                            <w:r w:rsidRPr="00E74DEF">
                              <w:rPr>
                                <w:rFonts w:ascii="ÍM.¶'3" w:hAnsi="ÍM.¶'3" w:cs="ÍM.¶'3"/>
                                <w:color w:val="FF0000"/>
                                <w:kern w:val="0"/>
                                <w:sz w:val="20"/>
                                <w:szCs w:val="20"/>
                              </w:rPr>
                              <w:t xml:space="preserve">A4 </w:t>
                            </w:r>
                            <w:r w:rsidRPr="00E74DEF">
                              <w:rPr>
                                <w:rFonts w:ascii="ÍM.¶'3" w:hAnsi="ÍM.¶'3" w:cs="ÍM.¶'3"/>
                                <w:color w:val="FF0000"/>
                                <w:kern w:val="0"/>
                                <w:sz w:val="20"/>
                                <w:szCs w:val="20"/>
                              </w:rPr>
                              <w:t>用紙</w:t>
                            </w:r>
                            <w:r w:rsidRPr="00E74DEF">
                              <w:rPr>
                                <w:rFonts w:ascii="ÍM.¶'3" w:hAnsi="ÍM.¶'3" w:cs="ÍM.¶'3"/>
                                <w:color w:val="FF0000"/>
                                <w:kern w:val="0"/>
                                <w:sz w:val="20"/>
                                <w:szCs w:val="20"/>
                              </w:rPr>
                              <w:t xml:space="preserve">1 </w:t>
                            </w:r>
                            <w:r w:rsidRPr="00E74DEF">
                              <w:rPr>
                                <w:rFonts w:ascii="ÍM.¶'3" w:hAnsi="ÍM.¶'3" w:cs="ÍM.¶'3"/>
                                <w:color w:val="FF0000"/>
                                <w:kern w:val="0"/>
                                <w:sz w:val="20"/>
                                <w:szCs w:val="20"/>
                              </w:rPr>
                              <w:t>ページにまとめてください。</w:t>
                            </w:r>
                          </w:p>
                          <w:p w14:paraId="777D9269"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(2) </w:t>
                            </w:r>
                            <w:r w:rsidRPr="00E74DEF">
                              <w:rPr>
                                <w:rFonts w:ascii="ÍM.¶'3" w:hAnsi="ÍM.¶'3" w:cs="ÍM.¶'3"/>
                                <w:color w:val="FF0000"/>
                                <w:kern w:val="0"/>
                                <w:sz w:val="20"/>
                                <w:szCs w:val="20"/>
                              </w:rPr>
                              <w:t>「はじめに」「材料と方法」などの見出しはこの通りでなくても結構です。</w:t>
                            </w:r>
                          </w:p>
                          <w:p w14:paraId="2766BC29"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(3) </w:t>
                            </w:r>
                            <w:r w:rsidRPr="00E74DEF">
                              <w:rPr>
                                <w:rFonts w:ascii="ÍM.¶'3" w:hAnsi="ÍM.¶'3" w:cs="ÍM.¶'3"/>
                                <w:color w:val="FF0000"/>
                                <w:kern w:val="0"/>
                                <w:sz w:val="20"/>
                                <w:szCs w:val="20"/>
                              </w:rPr>
                              <w:t>上下左右に</w:t>
                            </w:r>
                            <w:r w:rsidRPr="00E74DEF">
                              <w:rPr>
                                <w:rFonts w:ascii="ÍM.¶'3" w:hAnsi="ÍM.¶'3" w:cs="ÍM.¶'3"/>
                                <w:color w:val="FF0000"/>
                                <w:kern w:val="0"/>
                                <w:sz w:val="20"/>
                                <w:szCs w:val="20"/>
                              </w:rPr>
                              <w:t xml:space="preserve">25 mm </w:t>
                            </w:r>
                            <w:proofErr w:type="gramStart"/>
                            <w:r w:rsidRPr="00E74DEF">
                              <w:rPr>
                                <w:rFonts w:ascii="ÍM.¶'3" w:hAnsi="ÍM.¶'3" w:cs="ÍM.¶'3"/>
                                <w:color w:val="FF0000"/>
                                <w:kern w:val="0"/>
                                <w:sz w:val="20"/>
                                <w:szCs w:val="20"/>
                              </w:rPr>
                              <w:t>ずつ</w:t>
                            </w:r>
                            <w:proofErr w:type="gramEnd"/>
                            <w:r w:rsidRPr="00E74DEF">
                              <w:rPr>
                                <w:rFonts w:ascii="ÍM.¶'3" w:hAnsi="ÍM.¶'3" w:cs="ÍM.¶'3"/>
                                <w:color w:val="FF0000"/>
                                <w:kern w:val="0"/>
                                <w:sz w:val="20"/>
                                <w:szCs w:val="20"/>
                              </w:rPr>
                              <w:t>余白を取ってください。</w:t>
                            </w:r>
                          </w:p>
                          <w:p w14:paraId="2B4D27AB"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(4) </w:t>
                            </w:r>
                            <w:r w:rsidRPr="00E74DEF">
                              <w:rPr>
                                <w:rFonts w:ascii="ÍM.¶'3" w:hAnsi="ÍM.¶'3" w:cs="ÍM.¶'3"/>
                                <w:color w:val="FF0000"/>
                                <w:kern w:val="0"/>
                                <w:sz w:val="20"/>
                                <w:szCs w:val="20"/>
                              </w:rPr>
                              <w:t>タイトル、氏名、所属はセンタリングしてください。本文も含め、文字の大きさは例文と同じ</w:t>
                            </w:r>
                          </w:p>
                          <w:p w14:paraId="49F79C7E"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にしてください。（タイトル：ゴシック体</w:t>
                            </w:r>
                            <w:r w:rsidRPr="00E74DEF">
                              <w:rPr>
                                <w:rFonts w:ascii="ÍM.¶'3" w:hAnsi="ÍM.¶'3" w:cs="ÍM.¶'3"/>
                                <w:color w:val="FF0000"/>
                                <w:kern w:val="0"/>
                                <w:sz w:val="20"/>
                                <w:szCs w:val="20"/>
                              </w:rPr>
                              <w:t xml:space="preserve">12 </w:t>
                            </w:r>
                            <w:r w:rsidRPr="00E74DEF">
                              <w:rPr>
                                <w:rFonts w:ascii="ÍM.¶'3" w:hAnsi="ÍM.¶'3" w:cs="ÍM.¶'3"/>
                                <w:color w:val="FF0000"/>
                                <w:kern w:val="0"/>
                                <w:sz w:val="20"/>
                                <w:szCs w:val="20"/>
                              </w:rPr>
                              <w:t>ポイント、見出し：ゴシック体</w:t>
                            </w:r>
                            <w:r w:rsidRPr="00E74DEF">
                              <w:rPr>
                                <w:rFonts w:ascii="ÍM.¶'3" w:hAnsi="ÍM.¶'3" w:cs="ÍM.¶'3"/>
                                <w:color w:val="FF0000"/>
                                <w:kern w:val="0"/>
                                <w:sz w:val="20"/>
                                <w:szCs w:val="20"/>
                              </w:rPr>
                              <w:t xml:space="preserve">11 </w:t>
                            </w:r>
                            <w:r w:rsidRPr="00E74DEF">
                              <w:rPr>
                                <w:rFonts w:ascii="ÍM.¶'3" w:hAnsi="ÍM.¶'3" w:cs="ÍM.¶'3"/>
                                <w:color w:val="FF0000"/>
                                <w:kern w:val="0"/>
                                <w:sz w:val="20"/>
                                <w:szCs w:val="20"/>
                              </w:rPr>
                              <w:t>ポイント、氏</w:t>
                            </w:r>
                          </w:p>
                          <w:p w14:paraId="3B3B71A7"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名・所属・本文：明朝体</w:t>
                            </w:r>
                            <w:r w:rsidRPr="00E74DEF">
                              <w:rPr>
                                <w:rFonts w:ascii="ÍM.¶'3" w:hAnsi="ÍM.¶'3" w:cs="ÍM.¶'3"/>
                                <w:color w:val="FF0000"/>
                                <w:kern w:val="0"/>
                                <w:sz w:val="20"/>
                                <w:szCs w:val="20"/>
                              </w:rPr>
                              <w:t xml:space="preserve">11 </w:t>
                            </w:r>
                            <w:r w:rsidRPr="00E74DEF">
                              <w:rPr>
                                <w:rFonts w:ascii="ÍM.¶'3" w:hAnsi="ÍM.¶'3" w:cs="ÍM.¶'3"/>
                                <w:color w:val="FF0000"/>
                                <w:kern w:val="0"/>
                                <w:sz w:val="20"/>
                                <w:szCs w:val="20"/>
                              </w:rPr>
                              <w:t>ポイント）</w:t>
                            </w:r>
                          </w:p>
                          <w:p w14:paraId="7283F260" w14:textId="77D109E5" w:rsidR="00A33638"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(5) </w:t>
                            </w:r>
                            <w:r>
                              <w:rPr>
                                <w:rFonts w:ascii="ÍM.¶'3" w:hAnsi="ÍM.¶'3" w:cs="ÍM.¶'3" w:hint="eastAsia"/>
                                <w:color w:val="FF0000"/>
                                <w:kern w:val="0"/>
                                <w:sz w:val="20"/>
                                <w:szCs w:val="20"/>
                              </w:rPr>
                              <w:t>指導教員を発表者に加える場合は、指導教員氏名の前に（指導教員）と記載してください。</w:t>
                            </w:r>
                          </w:p>
                          <w:p w14:paraId="4AF63D7E" w14:textId="0CE980E0" w:rsidR="00A33638" w:rsidRPr="008112B3" w:rsidRDefault="00A33638" w:rsidP="00A33638">
                            <w:pPr>
                              <w:autoSpaceDE w:val="0"/>
                              <w:autoSpaceDN w:val="0"/>
                              <w:adjustRightInd w:val="0"/>
                              <w:spacing w:line="300" w:lineRule="exact"/>
                              <w:jc w:val="left"/>
                              <w:rPr>
                                <w:rFonts w:ascii="ÍM.¶'3" w:hAnsi="ÍM.¶'3" w:cs="ÍM.¶'3" w:hint="eastAsia"/>
                                <w:color w:val="FF0000"/>
                                <w:kern w:val="0"/>
                                <w:sz w:val="20"/>
                                <w:szCs w:val="20"/>
                              </w:rPr>
                            </w:pPr>
                            <w:r>
                              <w:rPr>
                                <w:rFonts w:ascii="ÍM.¶'3" w:hAnsi="ÍM.¶'3" w:cs="ÍM.¶'3" w:hint="eastAsia"/>
                                <w:color w:val="FF0000"/>
                                <w:kern w:val="0"/>
                                <w:sz w:val="20"/>
                                <w:szCs w:val="20"/>
                              </w:rPr>
                              <w:t>例：</w:t>
                            </w:r>
                            <w:r w:rsidR="008112B3">
                              <w:rPr>
                                <w:rFonts w:hint="eastAsia"/>
                                <w:color w:val="FF0000"/>
                                <w:sz w:val="20"/>
                                <w:szCs w:val="20"/>
                              </w:rPr>
                              <w:t>宇都宮花子</w:t>
                            </w:r>
                            <w:r w:rsidRPr="00A12644">
                              <w:rPr>
                                <w:color w:val="FF0000"/>
                                <w:sz w:val="20"/>
                                <w:szCs w:val="20"/>
                              </w:rPr>
                              <w:t>＊・</w:t>
                            </w:r>
                            <w:r w:rsidR="00DE6F22">
                              <w:rPr>
                                <w:rFonts w:hint="eastAsia"/>
                                <w:color w:val="FF0000"/>
                                <w:sz w:val="20"/>
                                <w:szCs w:val="20"/>
                              </w:rPr>
                              <w:t>（指導教員）</w:t>
                            </w:r>
                            <w:r w:rsidR="008112B3">
                              <w:rPr>
                                <w:rFonts w:ascii="Helvetica" w:hAnsi="Helvetica" w:hint="eastAsia"/>
                                <w:color w:val="FF2600"/>
                                <w:sz w:val="21"/>
                                <w:szCs w:val="21"/>
                              </w:rPr>
                              <w:t>栃木</w:t>
                            </w:r>
                            <w:r>
                              <w:rPr>
                                <w:rFonts w:ascii="Helvetica" w:hAnsi="Helvetica"/>
                                <w:color w:val="FF2600"/>
                                <w:sz w:val="21"/>
                                <w:szCs w:val="21"/>
                              </w:rPr>
                              <w:t>太郎</w:t>
                            </w:r>
                          </w:p>
                          <w:p w14:paraId="1D089F5A" w14:textId="77777777"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(6)</w:t>
                            </w:r>
                            <w:r w:rsidRPr="00E74DEF">
                              <w:rPr>
                                <w:rFonts w:ascii="ÍM.¶'3" w:hAnsi="ÍM.¶'3" w:cs="ÍM.¶'3" w:hint="eastAsia"/>
                                <w:color w:val="FF0000"/>
                                <w:kern w:val="0"/>
                                <w:sz w:val="20"/>
                                <w:szCs w:val="20"/>
                              </w:rPr>
                              <w:t>本</w:t>
                            </w:r>
                            <w:r w:rsidRPr="00E74DEF">
                              <w:rPr>
                                <w:rFonts w:ascii="ÍM.¶'3" w:hAnsi="ÍM.¶'3" w:cs="ÍM.¶'3"/>
                                <w:color w:val="FF0000"/>
                                <w:kern w:val="0"/>
                                <w:sz w:val="20"/>
                                <w:szCs w:val="20"/>
                              </w:rPr>
                              <w:t>文中に図や表を挿入しても結構です。色付きのグラフやカラー写真など貼り付けて頂いて結構です</w:t>
                            </w:r>
                            <w:r>
                              <w:rPr>
                                <w:rFonts w:ascii="ÍM.¶'3" w:hAnsi="ÍM.¶'3" w:cs="ÍM.¶'3" w:hint="eastAsia"/>
                                <w:color w:val="FF0000"/>
                                <w:kern w:val="0"/>
                                <w:sz w:val="20"/>
                                <w:szCs w:val="20"/>
                              </w:rPr>
                              <w:t>が、要旨集は白黒印刷となります</w:t>
                            </w:r>
                            <w:r w:rsidRPr="00E74DEF">
                              <w:rPr>
                                <w:rFonts w:ascii="ÍM.¶'3" w:hAnsi="ÍM.¶'3" w:cs="ÍM.¶'3"/>
                                <w:color w:val="FF0000"/>
                                <w:kern w:val="0"/>
                                <w:sz w:val="20"/>
                                <w:szCs w:val="20"/>
                              </w:rPr>
                              <w:t>。写真の解像度は</w:t>
                            </w:r>
                            <w:r w:rsidRPr="00E74DEF">
                              <w:rPr>
                                <w:rFonts w:ascii="ÍM.¶'3" w:hAnsi="ÍM.¶'3" w:cs="ÍM.¶'3"/>
                                <w:color w:val="FF0000"/>
                                <w:kern w:val="0"/>
                                <w:sz w:val="20"/>
                                <w:szCs w:val="20"/>
                              </w:rPr>
                              <w:t>300</w:t>
                            </w:r>
                            <w:r w:rsidRPr="00E74DEF">
                              <w:rPr>
                                <w:rFonts w:ascii="ÍM.¶'3" w:hAnsi="ÍM.¶'3" w:cs="ÍM.¶'3"/>
                                <w:color w:val="FF0000"/>
                                <w:kern w:val="0"/>
                                <w:sz w:val="20"/>
                                <w:szCs w:val="20"/>
                              </w:rPr>
                              <w:t>〜</w:t>
                            </w:r>
                            <w:r w:rsidRPr="00E74DEF">
                              <w:rPr>
                                <w:rFonts w:ascii="ÍM.¶'3" w:hAnsi="ÍM.¶'3" w:cs="ÍM.¶'3"/>
                                <w:color w:val="FF0000"/>
                                <w:kern w:val="0"/>
                                <w:sz w:val="20"/>
                                <w:szCs w:val="20"/>
                              </w:rPr>
                              <w:t xml:space="preserve">600 dpi </w:t>
                            </w:r>
                            <w:r w:rsidRPr="00E74DEF">
                              <w:rPr>
                                <w:rFonts w:ascii="ÍM.¶'3" w:hAnsi="ÍM.¶'3" w:cs="ÍM.¶'3"/>
                                <w:color w:val="FF0000"/>
                                <w:kern w:val="0"/>
                                <w:sz w:val="20"/>
                                <w:szCs w:val="20"/>
                              </w:rPr>
                              <w:t>程度を目安とし、ファイルサイズが大きくなりすぎないようご配慮ください。</w:t>
                            </w:r>
                          </w:p>
                          <w:p w14:paraId="6ED600F5" w14:textId="6EEB8D4B"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(7</w:t>
                            </w:r>
                            <w:r>
                              <w:rPr>
                                <w:rFonts w:ascii="ÍM.¶'3" w:hAnsi="ÍM.¶'3" w:cs="ÍM.¶'3" w:hint="eastAsia"/>
                                <w:color w:val="FF0000"/>
                                <w:kern w:val="0"/>
                                <w:sz w:val="20"/>
                                <w:szCs w:val="20"/>
                              </w:rPr>
                              <w:t>)</w:t>
                            </w:r>
                            <w:r>
                              <w:rPr>
                                <w:rFonts w:ascii="ÍM.¶'3" w:hAnsi="ÍM.¶'3" w:cs="ÍM.¶'3"/>
                                <w:color w:val="FF0000"/>
                                <w:kern w:val="0"/>
                                <w:sz w:val="20"/>
                                <w:szCs w:val="20"/>
                              </w:rPr>
                              <w:t xml:space="preserve"> </w:t>
                            </w:r>
                            <w:r>
                              <w:rPr>
                                <w:rFonts w:ascii="ÍM.¶'3" w:hAnsi="ÍM.¶'3" w:cs="ÍM.¶'3" w:hint="eastAsia"/>
                                <w:color w:val="FF0000"/>
                                <w:kern w:val="0"/>
                                <w:sz w:val="20"/>
                                <w:szCs w:val="20"/>
                              </w:rPr>
                              <w:t>作成した要旨は</w:t>
                            </w:r>
                            <w:r>
                              <w:rPr>
                                <w:rFonts w:ascii="ÍM.¶'3" w:hAnsi="ÍM.¶'3" w:cs="ÍM.¶'3"/>
                                <w:color w:val="FF0000"/>
                                <w:kern w:val="0"/>
                                <w:sz w:val="20"/>
                                <w:szCs w:val="20"/>
                              </w:rPr>
                              <w:t>PDF</w:t>
                            </w:r>
                            <w:r>
                              <w:rPr>
                                <w:rFonts w:ascii="ÍM.¶'3" w:hAnsi="ÍM.¶'3" w:cs="ÍM.¶'3" w:hint="eastAsia"/>
                                <w:color w:val="FF0000"/>
                                <w:kern w:val="0"/>
                                <w:sz w:val="20"/>
                                <w:szCs w:val="20"/>
                              </w:rPr>
                              <w:t>ファイルに変換後提出してください。</w:t>
                            </w:r>
                          </w:p>
                          <w:p w14:paraId="6D7E294B" w14:textId="77777777" w:rsidR="00A33638" w:rsidRDefault="00A33638" w:rsidP="00A33638">
                            <w:pPr>
                              <w:autoSpaceDE w:val="0"/>
                              <w:autoSpaceDN w:val="0"/>
                              <w:adjustRightInd w:val="0"/>
                              <w:spacing w:line="300" w:lineRule="exact"/>
                              <w:jc w:val="left"/>
                              <w:rPr>
                                <w:rFonts w:ascii="ÍM.¶'3" w:hAnsi="ÍM.¶'3" w:cs="ÍM.¶'3"/>
                                <w:color w:val="FF0000"/>
                                <w:kern w:val="0"/>
                                <w:sz w:val="20"/>
                                <w:szCs w:val="20"/>
                              </w:rPr>
                            </w:pPr>
                          </w:p>
                          <w:p w14:paraId="19899B7B" w14:textId="77777777" w:rsidR="00A33638" w:rsidRDefault="00A33638" w:rsidP="00A33638">
                            <w:pPr>
                              <w:autoSpaceDE w:val="0"/>
                              <w:autoSpaceDN w:val="0"/>
                              <w:adjustRightInd w:val="0"/>
                              <w:spacing w:line="300" w:lineRule="exact"/>
                              <w:jc w:val="left"/>
                              <w:rPr>
                                <w:rFonts w:ascii="Helvetica" w:hAnsi="Helvetica"/>
                                <w:color w:val="FF0000"/>
                                <w:sz w:val="21"/>
                                <w:szCs w:val="21"/>
                              </w:rPr>
                            </w:pPr>
                            <w:r w:rsidRPr="00E74DEF">
                              <w:rPr>
                                <w:rFonts w:ascii="ÍM.¶'3" w:hAnsi="ÍM.¶'3" w:cs="ÍM.¶'3"/>
                                <w:color w:val="FF0000"/>
                                <w:kern w:val="0"/>
                                <w:sz w:val="20"/>
                                <w:szCs w:val="20"/>
                              </w:rPr>
                              <w:t>【提出方法】</w:t>
                            </w:r>
                            <w:r w:rsidRPr="00E74DEF">
                              <w:rPr>
                                <w:rFonts w:ascii="ÍM.¶'3" w:hAnsi="ÍM.¶'3" w:cs="ÍM.¶'3"/>
                                <w:color w:val="FF0000"/>
                                <w:kern w:val="0"/>
                                <w:sz w:val="20"/>
                                <w:szCs w:val="20"/>
                              </w:rPr>
                              <w:t xml:space="preserve"> </w:t>
                            </w:r>
                            <w:r w:rsidRPr="00CF5730">
                              <w:rPr>
                                <w:rFonts w:ascii="ÍM.¶'3" w:hAnsi="ÍM.¶'3" w:cs="ÍM.¶'3" w:hint="eastAsia"/>
                                <w:color w:val="FF0000"/>
                                <w:kern w:val="0"/>
                                <w:sz w:val="20"/>
                                <w:szCs w:val="20"/>
                              </w:rPr>
                              <w:t>申込受付メールに記載の発表要旨提出サイトから提出してください。</w:t>
                            </w:r>
                          </w:p>
                          <w:p w14:paraId="4F1E7B59" w14:textId="77777777" w:rsidR="00A33638" w:rsidRPr="00E74DEF" w:rsidRDefault="00A33638" w:rsidP="00A33638">
                            <w:pPr>
                              <w:pStyle w:val="Web"/>
                              <w:spacing w:before="0" w:beforeAutospacing="0" w:after="0" w:afterAutospacing="0" w:line="240" w:lineRule="exact"/>
                              <w:rPr>
                                <w:rFonts w:ascii="Helvetica" w:hAnsi="Helvetica"/>
                                <w:color w:val="FF0000"/>
                                <w:sz w:val="21"/>
                                <w:szCs w:val="21"/>
                              </w:rPr>
                            </w:pPr>
                          </w:p>
                          <w:p w14:paraId="5F6EF1FA" w14:textId="4D68E254"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【提出期限】</w:t>
                            </w:r>
                            <w:r w:rsidRPr="00E74DEF">
                              <w:rPr>
                                <w:rFonts w:ascii="ÍM.¶'3" w:hAnsi="ÍM.¶'3" w:cs="ÍM.¶'3"/>
                                <w:color w:val="FF0000"/>
                                <w:kern w:val="0"/>
                                <w:sz w:val="20"/>
                                <w:szCs w:val="20"/>
                              </w:rPr>
                              <w:t xml:space="preserve"> 202</w:t>
                            </w:r>
                            <w:r w:rsidR="008112B3">
                              <w:rPr>
                                <w:rFonts w:ascii="ÍM.¶'3" w:hAnsi="ÍM.¶'3" w:cs="ÍM.¶'3"/>
                                <w:color w:val="FF0000"/>
                                <w:kern w:val="0"/>
                                <w:sz w:val="20"/>
                                <w:szCs w:val="20"/>
                              </w:rPr>
                              <w:t>4</w:t>
                            </w:r>
                            <w:r w:rsidRPr="00E74DEF">
                              <w:rPr>
                                <w:rFonts w:ascii="ÍM.¶'3" w:hAnsi="ÍM.¶'3" w:cs="ÍM.¶'3" w:hint="eastAsia"/>
                                <w:color w:val="FF0000"/>
                                <w:kern w:val="0"/>
                                <w:sz w:val="20"/>
                                <w:szCs w:val="20"/>
                              </w:rPr>
                              <w:t xml:space="preserve"> </w:t>
                            </w:r>
                            <w:r w:rsidRPr="00E74DEF">
                              <w:rPr>
                                <w:rFonts w:ascii="ÍM.¶'3" w:hAnsi="ÍM.¶'3" w:cs="ÍM.¶'3"/>
                                <w:color w:val="FF0000"/>
                                <w:kern w:val="0"/>
                                <w:sz w:val="20"/>
                                <w:szCs w:val="20"/>
                              </w:rPr>
                              <w:t>年</w:t>
                            </w:r>
                            <w:r w:rsidR="008112B3">
                              <w:rPr>
                                <w:rFonts w:ascii="ÍM.¶'3" w:hAnsi="ÍM.¶'3" w:cs="ÍM.¶'3"/>
                                <w:color w:val="FF0000"/>
                                <w:kern w:val="0"/>
                                <w:sz w:val="20"/>
                                <w:szCs w:val="20"/>
                              </w:rPr>
                              <w:t>7</w:t>
                            </w:r>
                            <w:r w:rsidRPr="00E74DEF">
                              <w:rPr>
                                <w:rFonts w:ascii="ÍM.¶'3" w:hAnsi="ÍM.¶'3" w:cs="ÍM.¶'3"/>
                                <w:color w:val="FF0000"/>
                                <w:kern w:val="0"/>
                                <w:sz w:val="20"/>
                                <w:szCs w:val="20"/>
                              </w:rPr>
                              <w:t>月</w:t>
                            </w:r>
                            <w:r w:rsidR="008112B3">
                              <w:rPr>
                                <w:rFonts w:ascii="ÍM.¶'3" w:hAnsi="ÍM.¶'3" w:cs="ÍM.¶'3" w:hint="eastAsia"/>
                                <w:color w:val="FF0000"/>
                                <w:kern w:val="0"/>
                                <w:sz w:val="20"/>
                                <w:szCs w:val="20"/>
                              </w:rPr>
                              <w:t>3</w:t>
                            </w:r>
                            <w:r w:rsidRPr="00E74DEF">
                              <w:rPr>
                                <w:rFonts w:ascii="ÍM.¶'3" w:hAnsi="ÍM.¶'3" w:cs="ÍM.¶'3"/>
                                <w:color w:val="FF0000"/>
                                <w:kern w:val="0"/>
                                <w:sz w:val="20"/>
                                <w:szCs w:val="20"/>
                              </w:rPr>
                              <w:t>1</w:t>
                            </w:r>
                            <w:r w:rsidRPr="00E74DEF">
                              <w:rPr>
                                <w:rFonts w:ascii="ÍM.¶'3" w:hAnsi="ÍM.¶'3" w:cs="ÍM.¶'3"/>
                                <w:color w:val="FF0000"/>
                                <w:kern w:val="0"/>
                                <w:sz w:val="20"/>
                                <w:szCs w:val="20"/>
                              </w:rPr>
                              <w:t>日（</w:t>
                            </w:r>
                            <w:r w:rsidR="008112B3">
                              <w:rPr>
                                <w:rFonts w:ascii="ÍM.¶'3" w:hAnsi="ÍM.¶'3" w:cs="ÍM.¶'3" w:hint="eastAsia"/>
                                <w:color w:val="FF0000"/>
                                <w:kern w:val="0"/>
                                <w:sz w:val="20"/>
                                <w:szCs w:val="20"/>
                              </w:rPr>
                              <w:t>水</w:t>
                            </w:r>
                            <w:r w:rsidRPr="00E74DEF">
                              <w:rPr>
                                <w:rFonts w:ascii="ÍM.¶'3" w:hAnsi="ÍM.¶'3" w:cs="ÍM.¶'3"/>
                                <w:color w:val="FF0000"/>
                                <w:kern w:val="0"/>
                                <w:sz w:val="20"/>
                                <w:szCs w:val="20"/>
                              </w:rPr>
                              <w:t>）</w:t>
                            </w:r>
                          </w:p>
                          <w:p w14:paraId="3E45EC32" w14:textId="77777777" w:rsidR="00A33638" w:rsidRPr="00E74DEF" w:rsidRDefault="00A33638" w:rsidP="00A33638">
                            <w:pPr>
                              <w:spacing w:line="300" w:lineRule="exact"/>
                              <w:rPr>
                                <w:color w:val="FF0000"/>
                              </w:rPr>
                            </w:pPr>
                            <w:r w:rsidRPr="00E74DEF">
                              <w:rPr>
                                <w:rFonts w:ascii="ÍM.¶'3" w:hAnsi="ÍM.¶'3" w:cs="ÍM.¶'3"/>
                                <w:color w:val="FF0000"/>
                                <w:kern w:val="0"/>
                                <w:sz w:val="20"/>
                                <w:szCs w:val="20"/>
                              </w:rPr>
                              <w:t>注：提出期限を</w:t>
                            </w:r>
                            <w:r>
                              <w:rPr>
                                <w:rFonts w:ascii="ÍM.¶'3" w:hAnsi="ÍM.¶'3" w:cs="ÍM.¶'3" w:hint="eastAsia"/>
                                <w:color w:val="FF0000"/>
                                <w:kern w:val="0"/>
                                <w:sz w:val="20"/>
                                <w:szCs w:val="20"/>
                              </w:rPr>
                              <w:t>過ぎ</w:t>
                            </w:r>
                            <w:r w:rsidRPr="00E74DEF">
                              <w:rPr>
                                <w:rFonts w:ascii="ÍM.¶'3" w:hAnsi="ÍM.¶'3" w:cs="ÍM.¶'3"/>
                                <w:color w:val="FF0000"/>
                                <w:kern w:val="0"/>
                                <w:sz w:val="20"/>
                                <w:szCs w:val="20"/>
                              </w:rPr>
                              <w:t>ると要旨集に掲載できない場合がありますので、</w:t>
                            </w:r>
                            <w:proofErr w:type="gramStart"/>
                            <w:r w:rsidRPr="00E74DEF">
                              <w:rPr>
                                <w:rFonts w:ascii="ÍM.¶'3" w:hAnsi="ÍM.¶'3" w:cs="ÍM.¶'3"/>
                                <w:color w:val="FF0000"/>
                                <w:kern w:val="0"/>
                                <w:sz w:val="20"/>
                                <w:szCs w:val="20"/>
                              </w:rPr>
                              <w:t>締切</w:t>
                            </w:r>
                            <w:proofErr w:type="gramEnd"/>
                            <w:r w:rsidRPr="00E74DEF">
                              <w:rPr>
                                <w:rFonts w:ascii="ÍM.¶'3" w:hAnsi="ÍM.¶'3" w:cs="ÍM.¶'3"/>
                                <w:color w:val="FF0000"/>
                                <w:kern w:val="0"/>
                                <w:sz w:val="20"/>
                                <w:szCs w:val="20"/>
                              </w:rPr>
                              <w:t>厳守でお願い致します。</w:t>
                            </w:r>
                          </w:p>
                          <w:p w14:paraId="1B8314FB" w14:textId="77777777" w:rsidR="00A33638" w:rsidRPr="00AA3581" w:rsidRDefault="00A33638" w:rsidP="00A33638">
                            <w:pPr>
                              <w:spacing w:line="30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07A41" id="_x0000_t202" coordsize="21600,21600" o:spt="202" path="m,l,21600r21600,l21600,xe">
                <v:stroke joinstyle="miter"/>
                <v:path gradientshapeok="t" o:connecttype="rect"/>
              </v:shapetype>
              <v:shape id="テキスト ボックス 1" o:spid="_x0000_s1026" type="#_x0000_t202" style="position:absolute;left:0;text-align:left;margin-left:-.55pt;margin-top:56.3pt;width:452.7pt;height:30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" fillcolor="white [3201]" strokeweight=".5pt">
                <v:textbox>
                  <w:txbxContent>
                    <w:p w14:paraId="5F665600"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2"/>
                          <w:szCs w:val="22"/>
                        </w:rPr>
                      </w:pPr>
                      <w:r w:rsidRPr="00E74DEF">
                        <w:rPr>
                          <w:rFonts w:ascii="ÍM.¶'3" w:hAnsi="ÍM.¶'3" w:cs="ÍM.¶'3"/>
                          <w:color w:val="FF0000"/>
                          <w:kern w:val="0"/>
                          <w:sz w:val="22"/>
                          <w:szCs w:val="22"/>
                        </w:rPr>
                        <w:t>【作成上の注意</w:t>
                      </w:r>
                      <w:r w:rsidRPr="00E74DEF">
                        <w:rPr>
                          <w:rFonts w:ascii="ÍM.¶'3" w:hAnsi="ÍM.¶'3" w:cs="ÍM.¶'3" w:hint="eastAsia"/>
                          <w:color w:val="FF0000"/>
                          <w:kern w:val="0"/>
                          <w:sz w:val="22"/>
                          <w:szCs w:val="22"/>
                        </w:rPr>
                        <w:t>（要旨作成時には削除してください）】</w:t>
                      </w:r>
                    </w:p>
                    <w:p w14:paraId="73FE227A"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(1) </w:t>
                      </w:r>
                      <w:r w:rsidRPr="00E74DEF">
                        <w:rPr>
                          <w:rFonts w:ascii="ÍM.¶'3" w:hAnsi="ÍM.¶'3" w:cs="ÍM.¶'3"/>
                          <w:color w:val="FF0000"/>
                          <w:kern w:val="0"/>
                          <w:sz w:val="20"/>
                          <w:szCs w:val="20"/>
                        </w:rPr>
                        <w:t>この見本を参考にして</w:t>
                      </w:r>
                      <w:r w:rsidRPr="00E74DEF">
                        <w:rPr>
                          <w:rFonts w:ascii="ÍM.¶'3" w:hAnsi="ÍM.¶'3" w:cs="ÍM.¶'3"/>
                          <w:color w:val="FF0000"/>
                          <w:kern w:val="0"/>
                          <w:sz w:val="20"/>
                          <w:szCs w:val="20"/>
                        </w:rPr>
                        <w:t xml:space="preserve">A4 </w:t>
                      </w:r>
                      <w:r w:rsidRPr="00E74DEF">
                        <w:rPr>
                          <w:rFonts w:ascii="ÍM.¶'3" w:hAnsi="ÍM.¶'3" w:cs="ÍM.¶'3"/>
                          <w:color w:val="FF0000"/>
                          <w:kern w:val="0"/>
                          <w:sz w:val="20"/>
                          <w:szCs w:val="20"/>
                        </w:rPr>
                        <w:t>用紙</w:t>
                      </w:r>
                      <w:r w:rsidRPr="00E74DEF">
                        <w:rPr>
                          <w:rFonts w:ascii="ÍM.¶'3" w:hAnsi="ÍM.¶'3" w:cs="ÍM.¶'3"/>
                          <w:color w:val="FF0000"/>
                          <w:kern w:val="0"/>
                          <w:sz w:val="20"/>
                          <w:szCs w:val="20"/>
                        </w:rPr>
                        <w:t xml:space="preserve">1 </w:t>
                      </w:r>
                      <w:r w:rsidRPr="00E74DEF">
                        <w:rPr>
                          <w:rFonts w:ascii="ÍM.¶'3" w:hAnsi="ÍM.¶'3" w:cs="ÍM.¶'3"/>
                          <w:color w:val="FF0000"/>
                          <w:kern w:val="0"/>
                          <w:sz w:val="20"/>
                          <w:szCs w:val="20"/>
                        </w:rPr>
                        <w:t>ページにまとめてください。</w:t>
                      </w:r>
                    </w:p>
                    <w:p w14:paraId="777D9269"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(2) </w:t>
                      </w:r>
                      <w:r w:rsidRPr="00E74DEF">
                        <w:rPr>
                          <w:rFonts w:ascii="ÍM.¶'3" w:hAnsi="ÍM.¶'3" w:cs="ÍM.¶'3"/>
                          <w:color w:val="FF0000"/>
                          <w:kern w:val="0"/>
                          <w:sz w:val="20"/>
                          <w:szCs w:val="20"/>
                        </w:rPr>
                        <w:t>「はじめに」「材料と方法」などの見出しはこの通りでなくても結構です。</w:t>
                      </w:r>
                    </w:p>
                    <w:p w14:paraId="2766BC29"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(3) </w:t>
                      </w:r>
                      <w:r w:rsidRPr="00E74DEF">
                        <w:rPr>
                          <w:rFonts w:ascii="ÍM.¶'3" w:hAnsi="ÍM.¶'3" w:cs="ÍM.¶'3"/>
                          <w:color w:val="FF0000"/>
                          <w:kern w:val="0"/>
                          <w:sz w:val="20"/>
                          <w:szCs w:val="20"/>
                        </w:rPr>
                        <w:t>上下左右に</w:t>
                      </w:r>
                      <w:r w:rsidRPr="00E74DEF">
                        <w:rPr>
                          <w:rFonts w:ascii="ÍM.¶'3" w:hAnsi="ÍM.¶'3" w:cs="ÍM.¶'3"/>
                          <w:color w:val="FF0000"/>
                          <w:kern w:val="0"/>
                          <w:sz w:val="20"/>
                          <w:szCs w:val="20"/>
                        </w:rPr>
                        <w:t xml:space="preserve">25 mm </w:t>
                      </w:r>
                      <w:proofErr w:type="gramStart"/>
                      <w:r w:rsidRPr="00E74DEF">
                        <w:rPr>
                          <w:rFonts w:ascii="ÍM.¶'3" w:hAnsi="ÍM.¶'3" w:cs="ÍM.¶'3"/>
                          <w:color w:val="FF0000"/>
                          <w:kern w:val="0"/>
                          <w:sz w:val="20"/>
                          <w:szCs w:val="20"/>
                        </w:rPr>
                        <w:t>ずつ</w:t>
                      </w:r>
                      <w:proofErr w:type="gramEnd"/>
                      <w:r w:rsidRPr="00E74DEF">
                        <w:rPr>
                          <w:rFonts w:ascii="ÍM.¶'3" w:hAnsi="ÍM.¶'3" w:cs="ÍM.¶'3"/>
                          <w:color w:val="FF0000"/>
                          <w:kern w:val="0"/>
                          <w:sz w:val="20"/>
                          <w:szCs w:val="20"/>
                        </w:rPr>
                        <w:t>余白を取ってください。</w:t>
                      </w:r>
                    </w:p>
                    <w:p w14:paraId="2B4D27AB"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(4) </w:t>
                      </w:r>
                      <w:r w:rsidRPr="00E74DEF">
                        <w:rPr>
                          <w:rFonts w:ascii="ÍM.¶'3" w:hAnsi="ÍM.¶'3" w:cs="ÍM.¶'3"/>
                          <w:color w:val="FF0000"/>
                          <w:kern w:val="0"/>
                          <w:sz w:val="20"/>
                          <w:szCs w:val="20"/>
                        </w:rPr>
                        <w:t>タイトル、氏名、所属はセンタリングしてください。本文も含め、文字の大きさは例文と同じ</w:t>
                      </w:r>
                    </w:p>
                    <w:p w14:paraId="49F79C7E"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にしてください。（タイトル：ゴシック体</w:t>
                      </w:r>
                      <w:r w:rsidRPr="00E74DEF">
                        <w:rPr>
                          <w:rFonts w:ascii="ÍM.¶'3" w:hAnsi="ÍM.¶'3" w:cs="ÍM.¶'3"/>
                          <w:color w:val="FF0000"/>
                          <w:kern w:val="0"/>
                          <w:sz w:val="20"/>
                          <w:szCs w:val="20"/>
                        </w:rPr>
                        <w:t xml:space="preserve">12 </w:t>
                      </w:r>
                      <w:r w:rsidRPr="00E74DEF">
                        <w:rPr>
                          <w:rFonts w:ascii="ÍM.¶'3" w:hAnsi="ÍM.¶'3" w:cs="ÍM.¶'3"/>
                          <w:color w:val="FF0000"/>
                          <w:kern w:val="0"/>
                          <w:sz w:val="20"/>
                          <w:szCs w:val="20"/>
                        </w:rPr>
                        <w:t>ポイント、見出し：ゴシック体</w:t>
                      </w:r>
                      <w:r w:rsidRPr="00E74DEF">
                        <w:rPr>
                          <w:rFonts w:ascii="ÍM.¶'3" w:hAnsi="ÍM.¶'3" w:cs="ÍM.¶'3"/>
                          <w:color w:val="FF0000"/>
                          <w:kern w:val="0"/>
                          <w:sz w:val="20"/>
                          <w:szCs w:val="20"/>
                        </w:rPr>
                        <w:t xml:space="preserve">11 </w:t>
                      </w:r>
                      <w:r w:rsidRPr="00E74DEF">
                        <w:rPr>
                          <w:rFonts w:ascii="ÍM.¶'3" w:hAnsi="ÍM.¶'3" w:cs="ÍM.¶'3"/>
                          <w:color w:val="FF0000"/>
                          <w:kern w:val="0"/>
                          <w:sz w:val="20"/>
                          <w:szCs w:val="20"/>
                        </w:rPr>
                        <w:t>ポイント、氏</w:t>
                      </w:r>
                    </w:p>
                    <w:p w14:paraId="3B3B71A7"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名・所属・本文：明朝体</w:t>
                      </w:r>
                      <w:r w:rsidRPr="00E74DEF">
                        <w:rPr>
                          <w:rFonts w:ascii="ÍM.¶'3" w:hAnsi="ÍM.¶'3" w:cs="ÍM.¶'3"/>
                          <w:color w:val="FF0000"/>
                          <w:kern w:val="0"/>
                          <w:sz w:val="20"/>
                          <w:szCs w:val="20"/>
                        </w:rPr>
                        <w:t xml:space="preserve">11 </w:t>
                      </w:r>
                      <w:r w:rsidRPr="00E74DEF">
                        <w:rPr>
                          <w:rFonts w:ascii="ÍM.¶'3" w:hAnsi="ÍM.¶'3" w:cs="ÍM.¶'3"/>
                          <w:color w:val="FF0000"/>
                          <w:kern w:val="0"/>
                          <w:sz w:val="20"/>
                          <w:szCs w:val="20"/>
                        </w:rPr>
                        <w:t>ポイント）</w:t>
                      </w:r>
                    </w:p>
                    <w:p w14:paraId="7283F260" w14:textId="77D109E5" w:rsidR="00A33638"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(5) </w:t>
                      </w:r>
                      <w:r>
                        <w:rPr>
                          <w:rFonts w:ascii="ÍM.¶'3" w:hAnsi="ÍM.¶'3" w:cs="ÍM.¶'3" w:hint="eastAsia"/>
                          <w:color w:val="FF0000"/>
                          <w:kern w:val="0"/>
                          <w:sz w:val="20"/>
                          <w:szCs w:val="20"/>
                        </w:rPr>
                        <w:t>指導教員を発表者に加える場合は、指導教員氏名の前に（指導教員）と記載してください。</w:t>
                      </w:r>
                    </w:p>
                    <w:p w14:paraId="4AF63D7E" w14:textId="0CE980E0" w:rsidR="00A33638" w:rsidRPr="008112B3" w:rsidRDefault="00A33638" w:rsidP="00A33638">
                      <w:pPr>
                        <w:autoSpaceDE w:val="0"/>
                        <w:autoSpaceDN w:val="0"/>
                        <w:adjustRightInd w:val="0"/>
                        <w:spacing w:line="300" w:lineRule="exact"/>
                        <w:jc w:val="left"/>
                        <w:rPr>
                          <w:rFonts w:ascii="ÍM.¶'3" w:hAnsi="ÍM.¶'3" w:cs="ÍM.¶'3" w:hint="eastAsia"/>
                          <w:color w:val="FF0000"/>
                          <w:kern w:val="0"/>
                          <w:sz w:val="20"/>
                          <w:szCs w:val="20"/>
                        </w:rPr>
                      </w:pPr>
                      <w:r>
                        <w:rPr>
                          <w:rFonts w:ascii="ÍM.¶'3" w:hAnsi="ÍM.¶'3" w:cs="ÍM.¶'3" w:hint="eastAsia"/>
                          <w:color w:val="FF0000"/>
                          <w:kern w:val="0"/>
                          <w:sz w:val="20"/>
                          <w:szCs w:val="20"/>
                        </w:rPr>
                        <w:t>例：</w:t>
                      </w:r>
                      <w:r w:rsidR="008112B3">
                        <w:rPr>
                          <w:rFonts w:hint="eastAsia"/>
                          <w:color w:val="FF0000"/>
                          <w:sz w:val="20"/>
                          <w:szCs w:val="20"/>
                        </w:rPr>
                        <w:t>宇都宮花子</w:t>
                      </w:r>
                      <w:r w:rsidRPr="00A12644">
                        <w:rPr>
                          <w:color w:val="FF0000"/>
                          <w:sz w:val="20"/>
                          <w:szCs w:val="20"/>
                        </w:rPr>
                        <w:t>＊・</w:t>
                      </w:r>
                      <w:r w:rsidR="00DE6F22">
                        <w:rPr>
                          <w:rFonts w:hint="eastAsia"/>
                          <w:color w:val="FF0000"/>
                          <w:sz w:val="20"/>
                          <w:szCs w:val="20"/>
                        </w:rPr>
                        <w:t>（指導教員）</w:t>
                      </w:r>
                      <w:r w:rsidR="008112B3">
                        <w:rPr>
                          <w:rFonts w:ascii="Helvetica" w:hAnsi="Helvetica" w:hint="eastAsia"/>
                          <w:color w:val="FF2600"/>
                          <w:sz w:val="21"/>
                          <w:szCs w:val="21"/>
                        </w:rPr>
                        <w:t>栃木</w:t>
                      </w:r>
                      <w:r>
                        <w:rPr>
                          <w:rFonts w:ascii="Helvetica" w:hAnsi="Helvetica"/>
                          <w:color w:val="FF2600"/>
                          <w:sz w:val="21"/>
                          <w:szCs w:val="21"/>
                        </w:rPr>
                        <w:t>太郎</w:t>
                      </w:r>
                    </w:p>
                    <w:p w14:paraId="1D089F5A" w14:textId="77777777"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(6)</w:t>
                      </w:r>
                      <w:r w:rsidRPr="00E74DEF">
                        <w:rPr>
                          <w:rFonts w:ascii="ÍM.¶'3" w:hAnsi="ÍM.¶'3" w:cs="ÍM.¶'3" w:hint="eastAsia"/>
                          <w:color w:val="FF0000"/>
                          <w:kern w:val="0"/>
                          <w:sz w:val="20"/>
                          <w:szCs w:val="20"/>
                        </w:rPr>
                        <w:t>本</w:t>
                      </w:r>
                      <w:r w:rsidRPr="00E74DEF">
                        <w:rPr>
                          <w:rFonts w:ascii="ÍM.¶'3" w:hAnsi="ÍM.¶'3" w:cs="ÍM.¶'3"/>
                          <w:color w:val="FF0000"/>
                          <w:kern w:val="0"/>
                          <w:sz w:val="20"/>
                          <w:szCs w:val="20"/>
                        </w:rPr>
                        <w:t>文中に図や表を挿入しても結構です。色付きのグラフやカラー写真など貼り付けて頂いて結構です</w:t>
                      </w:r>
                      <w:r>
                        <w:rPr>
                          <w:rFonts w:ascii="ÍM.¶'3" w:hAnsi="ÍM.¶'3" w:cs="ÍM.¶'3" w:hint="eastAsia"/>
                          <w:color w:val="FF0000"/>
                          <w:kern w:val="0"/>
                          <w:sz w:val="20"/>
                          <w:szCs w:val="20"/>
                        </w:rPr>
                        <w:t>が、要旨集は白黒印刷となります</w:t>
                      </w:r>
                      <w:r w:rsidRPr="00E74DEF">
                        <w:rPr>
                          <w:rFonts w:ascii="ÍM.¶'3" w:hAnsi="ÍM.¶'3" w:cs="ÍM.¶'3"/>
                          <w:color w:val="FF0000"/>
                          <w:kern w:val="0"/>
                          <w:sz w:val="20"/>
                          <w:szCs w:val="20"/>
                        </w:rPr>
                        <w:t>。写真の解像度は</w:t>
                      </w:r>
                      <w:r w:rsidRPr="00E74DEF">
                        <w:rPr>
                          <w:rFonts w:ascii="ÍM.¶'3" w:hAnsi="ÍM.¶'3" w:cs="ÍM.¶'3"/>
                          <w:color w:val="FF0000"/>
                          <w:kern w:val="0"/>
                          <w:sz w:val="20"/>
                          <w:szCs w:val="20"/>
                        </w:rPr>
                        <w:t>300</w:t>
                      </w:r>
                      <w:r w:rsidRPr="00E74DEF">
                        <w:rPr>
                          <w:rFonts w:ascii="ÍM.¶'3" w:hAnsi="ÍM.¶'3" w:cs="ÍM.¶'3"/>
                          <w:color w:val="FF0000"/>
                          <w:kern w:val="0"/>
                          <w:sz w:val="20"/>
                          <w:szCs w:val="20"/>
                        </w:rPr>
                        <w:t>〜</w:t>
                      </w:r>
                      <w:r w:rsidRPr="00E74DEF">
                        <w:rPr>
                          <w:rFonts w:ascii="ÍM.¶'3" w:hAnsi="ÍM.¶'3" w:cs="ÍM.¶'3"/>
                          <w:color w:val="FF0000"/>
                          <w:kern w:val="0"/>
                          <w:sz w:val="20"/>
                          <w:szCs w:val="20"/>
                        </w:rPr>
                        <w:t xml:space="preserve">600 dpi </w:t>
                      </w:r>
                      <w:r w:rsidRPr="00E74DEF">
                        <w:rPr>
                          <w:rFonts w:ascii="ÍM.¶'3" w:hAnsi="ÍM.¶'3" w:cs="ÍM.¶'3"/>
                          <w:color w:val="FF0000"/>
                          <w:kern w:val="0"/>
                          <w:sz w:val="20"/>
                          <w:szCs w:val="20"/>
                        </w:rPr>
                        <w:t>程度を目安とし、ファイルサイズが大きくなりすぎないようご配慮ください。</w:t>
                      </w:r>
                    </w:p>
                    <w:p w14:paraId="6ED600F5" w14:textId="6EEB8D4B"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(7</w:t>
                      </w:r>
                      <w:r>
                        <w:rPr>
                          <w:rFonts w:ascii="ÍM.¶'3" w:hAnsi="ÍM.¶'3" w:cs="ÍM.¶'3" w:hint="eastAsia"/>
                          <w:color w:val="FF0000"/>
                          <w:kern w:val="0"/>
                          <w:sz w:val="20"/>
                          <w:szCs w:val="20"/>
                        </w:rPr>
                        <w:t>)</w:t>
                      </w:r>
                      <w:r>
                        <w:rPr>
                          <w:rFonts w:ascii="ÍM.¶'3" w:hAnsi="ÍM.¶'3" w:cs="ÍM.¶'3"/>
                          <w:color w:val="FF0000"/>
                          <w:kern w:val="0"/>
                          <w:sz w:val="20"/>
                          <w:szCs w:val="20"/>
                        </w:rPr>
                        <w:t xml:space="preserve"> </w:t>
                      </w:r>
                      <w:r>
                        <w:rPr>
                          <w:rFonts w:ascii="ÍM.¶'3" w:hAnsi="ÍM.¶'3" w:cs="ÍM.¶'3" w:hint="eastAsia"/>
                          <w:color w:val="FF0000"/>
                          <w:kern w:val="0"/>
                          <w:sz w:val="20"/>
                          <w:szCs w:val="20"/>
                        </w:rPr>
                        <w:t>作成した要旨は</w:t>
                      </w:r>
                      <w:r>
                        <w:rPr>
                          <w:rFonts w:ascii="ÍM.¶'3" w:hAnsi="ÍM.¶'3" w:cs="ÍM.¶'3"/>
                          <w:color w:val="FF0000"/>
                          <w:kern w:val="0"/>
                          <w:sz w:val="20"/>
                          <w:szCs w:val="20"/>
                        </w:rPr>
                        <w:t>PDF</w:t>
                      </w:r>
                      <w:r>
                        <w:rPr>
                          <w:rFonts w:ascii="ÍM.¶'3" w:hAnsi="ÍM.¶'3" w:cs="ÍM.¶'3" w:hint="eastAsia"/>
                          <w:color w:val="FF0000"/>
                          <w:kern w:val="0"/>
                          <w:sz w:val="20"/>
                          <w:szCs w:val="20"/>
                        </w:rPr>
                        <w:t>ファイルに変換後提出してください。</w:t>
                      </w:r>
                    </w:p>
                    <w:p w14:paraId="6D7E294B" w14:textId="77777777" w:rsidR="00A33638" w:rsidRDefault="00A33638" w:rsidP="00A33638">
                      <w:pPr>
                        <w:autoSpaceDE w:val="0"/>
                        <w:autoSpaceDN w:val="0"/>
                        <w:adjustRightInd w:val="0"/>
                        <w:spacing w:line="300" w:lineRule="exact"/>
                        <w:jc w:val="left"/>
                        <w:rPr>
                          <w:rFonts w:ascii="ÍM.¶'3" w:hAnsi="ÍM.¶'3" w:cs="ÍM.¶'3"/>
                          <w:color w:val="FF0000"/>
                          <w:kern w:val="0"/>
                          <w:sz w:val="20"/>
                          <w:szCs w:val="20"/>
                        </w:rPr>
                      </w:pPr>
                    </w:p>
                    <w:p w14:paraId="19899B7B" w14:textId="77777777" w:rsidR="00A33638" w:rsidRDefault="00A33638" w:rsidP="00A33638">
                      <w:pPr>
                        <w:autoSpaceDE w:val="0"/>
                        <w:autoSpaceDN w:val="0"/>
                        <w:adjustRightInd w:val="0"/>
                        <w:spacing w:line="300" w:lineRule="exact"/>
                        <w:jc w:val="left"/>
                        <w:rPr>
                          <w:rFonts w:ascii="Helvetica" w:hAnsi="Helvetica"/>
                          <w:color w:val="FF0000"/>
                          <w:sz w:val="21"/>
                          <w:szCs w:val="21"/>
                        </w:rPr>
                      </w:pPr>
                      <w:r w:rsidRPr="00E74DEF">
                        <w:rPr>
                          <w:rFonts w:ascii="ÍM.¶'3" w:hAnsi="ÍM.¶'3" w:cs="ÍM.¶'3"/>
                          <w:color w:val="FF0000"/>
                          <w:kern w:val="0"/>
                          <w:sz w:val="20"/>
                          <w:szCs w:val="20"/>
                        </w:rPr>
                        <w:t>【提出方法】</w:t>
                      </w:r>
                      <w:r w:rsidRPr="00E74DEF">
                        <w:rPr>
                          <w:rFonts w:ascii="ÍM.¶'3" w:hAnsi="ÍM.¶'3" w:cs="ÍM.¶'3"/>
                          <w:color w:val="FF0000"/>
                          <w:kern w:val="0"/>
                          <w:sz w:val="20"/>
                          <w:szCs w:val="20"/>
                        </w:rPr>
                        <w:t xml:space="preserve"> </w:t>
                      </w:r>
                      <w:r w:rsidRPr="00CF5730">
                        <w:rPr>
                          <w:rFonts w:ascii="ÍM.¶'3" w:hAnsi="ÍM.¶'3" w:cs="ÍM.¶'3" w:hint="eastAsia"/>
                          <w:color w:val="FF0000"/>
                          <w:kern w:val="0"/>
                          <w:sz w:val="20"/>
                          <w:szCs w:val="20"/>
                        </w:rPr>
                        <w:t>申込受付メールに記載の発表要旨提出サイトから提出してください。</w:t>
                      </w:r>
                    </w:p>
                    <w:p w14:paraId="4F1E7B59" w14:textId="77777777" w:rsidR="00A33638" w:rsidRPr="00E74DEF" w:rsidRDefault="00A33638" w:rsidP="00A33638">
                      <w:pPr>
                        <w:pStyle w:val="Web"/>
                        <w:spacing w:before="0" w:beforeAutospacing="0" w:after="0" w:afterAutospacing="0" w:line="240" w:lineRule="exact"/>
                        <w:rPr>
                          <w:rFonts w:ascii="Helvetica" w:hAnsi="Helvetica"/>
                          <w:color w:val="FF0000"/>
                          <w:sz w:val="21"/>
                          <w:szCs w:val="21"/>
                        </w:rPr>
                      </w:pPr>
                    </w:p>
                    <w:p w14:paraId="5F6EF1FA" w14:textId="4D68E254"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【提出期限】</w:t>
                      </w:r>
                      <w:r w:rsidRPr="00E74DEF">
                        <w:rPr>
                          <w:rFonts w:ascii="ÍM.¶'3" w:hAnsi="ÍM.¶'3" w:cs="ÍM.¶'3"/>
                          <w:color w:val="FF0000"/>
                          <w:kern w:val="0"/>
                          <w:sz w:val="20"/>
                          <w:szCs w:val="20"/>
                        </w:rPr>
                        <w:t xml:space="preserve"> 202</w:t>
                      </w:r>
                      <w:r w:rsidR="008112B3">
                        <w:rPr>
                          <w:rFonts w:ascii="ÍM.¶'3" w:hAnsi="ÍM.¶'3" w:cs="ÍM.¶'3"/>
                          <w:color w:val="FF0000"/>
                          <w:kern w:val="0"/>
                          <w:sz w:val="20"/>
                          <w:szCs w:val="20"/>
                        </w:rPr>
                        <w:t>4</w:t>
                      </w:r>
                      <w:r w:rsidRPr="00E74DEF">
                        <w:rPr>
                          <w:rFonts w:ascii="ÍM.¶'3" w:hAnsi="ÍM.¶'3" w:cs="ÍM.¶'3" w:hint="eastAsia"/>
                          <w:color w:val="FF0000"/>
                          <w:kern w:val="0"/>
                          <w:sz w:val="20"/>
                          <w:szCs w:val="20"/>
                        </w:rPr>
                        <w:t xml:space="preserve"> </w:t>
                      </w:r>
                      <w:r w:rsidRPr="00E74DEF">
                        <w:rPr>
                          <w:rFonts w:ascii="ÍM.¶'3" w:hAnsi="ÍM.¶'3" w:cs="ÍM.¶'3"/>
                          <w:color w:val="FF0000"/>
                          <w:kern w:val="0"/>
                          <w:sz w:val="20"/>
                          <w:szCs w:val="20"/>
                        </w:rPr>
                        <w:t>年</w:t>
                      </w:r>
                      <w:r w:rsidR="008112B3">
                        <w:rPr>
                          <w:rFonts w:ascii="ÍM.¶'3" w:hAnsi="ÍM.¶'3" w:cs="ÍM.¶'3"/>
                          <w:color w:val="FF0000"/>
                          <w:kern w:val="0"/>
                          <w:sz w:val="20"/>
                          <w:szCs w:val="20"/>
                        </w:rPr>
                        <w:t>7</w:t>
                      </w:r>
                      <w:r w:rsidRPr="00E74DEF">
                        <w:rPr>
                          <w:rFonts w:ascii="ÍM.¶'3" w:hAnsi="ÍM.¶'3" w:cs="ÍM.¶'3"/>
                          <w:color w:val="FF0000"/>
                          <w:kern w:val="0"/>
                          <w:sz w:val="20"/>
                          <w:szCs w:val="20"/>
                        </w:rPr>
                        <w:t>月</w:t>
                      </w:r>
                      <w:r w:rsidR="008112B3">
                        <w:rPr>
                          <w:rFonts w:ascii="ÍM.¶'3" w:hAnsi="ÍM.¶'3" w:cs="ÍM.¶'3" w:hint="eastAsia"/>
                          <w:color w:val="FF0000"/>
                          <w:kern w:val="0"/>
                          <w:sz w:val="20"/>
                          <w:szCs w:val="20"/>
                        </w:rPr>
                        <w:t>3</w:t>
                      </w:r>
                      <w:r w:rsidRPr="00E74DEF">
                        <w:rPr>
                          <w:rFonts w:ascii="ÍM.¶'3" w:hAnsi="ÍM.¶'3" w:cs="ÍM.¶'3"/>
                          <w:color w:val="FF0000"/>
                          <w:kern w:val="0"/>
                          <w:sz w:val="20"/>
                          <w:szCs w:val="20"/>
                        </w:rPr>
                        <w:t>1</w:t>
                      </w:r>
                      <w:r w:rsidRPr="00E74DEF">
                        <w:rPr>
                          <w:rFonts w:ascii="ÍM.¶'3" w:hAnsi="ÍM.¶'3" w:cs="ÍM.¶'3"/>
                          <w:color w:val="FF0000"/>
                          <w:kern w:val="0"/>
                          <w:sz w:val="20"/>
                          <w:szCs w:val="20"/>
                        </w:rPr>
                        <w:t>日（</w:t>
                      </w:r>
                      <w:r w:rsidR="008112B3">
                        <w:rPr>
                          <w:rFonts w:ascii="ÍM.¶'3" w:hAnsi="ÍM.¶'3" w:cs="ÍM.¶'3" w:hint="eastAsia"/>
                          <w:color w:val="FF0000"/>
                          <w:kern w:val="0"/>
                          <w:sz w:val="20"/>
                          <w:szCs w:val="20"/>
                        </w:rPr>
                        <w:t>水</w:t>
                      </w:r>
                      <w:r w:rsidRPr="00E74DEF">
                        <w:rPr>
                          <w:rFonts w:ascii="ÍM.¶'3" w:hAnsi="ÍM.¶'3" w:cs="ÍM.¶'3"/>
                          <w:color w:val="FF0000"/>
                          <w:kern w:val="0"/>
                          <w:sz w:val="20"/>
                          <w:szCs w:val="20"/>
                        </w:rPr>
                        <w:t>）</w:t>
                      </w:r>
                    </w:p>
                    <w:p w14:paraId="3E45EC32" w14:textId="77777777" w:rsidR="00A33638" w:rsidRPr="00E74DEF" w:rsidRDefault="00A33638" w:rsidP="00A33638">
                      <w:pPr>
                        <w:spacing w:line="300" w:lineRule="exact"/>
                        <w:rPr>
                          <w:color w:val="FF0000"/>
                        </w:rPr>
                      </w:pPr>
                      <w:r w:rsidRPr="00E74DEF">
                        <w:rPr>
                          <w:rFonts w:ascii="ÍM.¶'3" w:hAnsi="ÍM.¶'3" w:cs="ÍM.¶'3"/>
                          <w:color w:val="FF0000"/>
                          <w:kern w:val="0"/>
                          <w:sz w:val="20"/>
                          <w:szCs w:val="20"/>
                        </w:rPr>
                        <w:t>注：提出期限を</w:t>
                      </w:r>
                      <w:r>
                        <w:rPr>
                          <w:rFonts w:ascii="ÍM.¶'3" w:hAnsi="ÍM.¶'3" w:cs="ÍM.¶'3" w:hint="eastAsia"/>
                          <w:color w:val="FF0000"/>
                          <w:kern w:val="0"/>
                          <w:sz w:val="20"/>
                          <w:szCs w:val="20"/>
                        </w:rPr>
                        <w:t>過ぎ</w:t>
                      </w:r>
                      <w:r w:rsidRPr="00E74DEF">
                        <w:rPr>
                          <w:rFonts w:ascii="ÍM.¶'3" w:hAnsi="ÍM.¶'3" w:cs="ÍM.¶'3"/>
                          <w:color w:val="FF0000"/>
                          <w:kern w:val="0"/>
                          <w:sz w:val="20"/>
                          <w:szCs w:val="20"/>
                        </w:rPr>
                        <w:t>ると要旨集に掲載できない場合がありますので、</w:t>
                      </w:r>
                      <w:proofErr w:type="gramStart"/>
                      <w:r w:rsidRPr="00E74DEF">
                        <w:rPr>
                          <w:rFonts w:ascii="ÍM.¶'3" w:hAnsi="ÍM.¶'3" w:cs="ÍM.¶'3"/>
                          <w:color w:val="FF0000"/>
                          <w:kern w:val="0"/>
                          <w:sz w:val="20"/>
                          <w:szCs w:val="20"/>
                        </w:rPr>
                        <w:t>締切</w:t>
                      </w:r>
                      <w:proofErr w:type="gramEnd"/>
                      <w:r w:rsidRPr="00E74DEF">
                        <w:rPr>
                          <w:rFonts w:ascii="ÍM.¶'3" w:hAnsi="ÍM.¶'3" w:cs="ÍM.¶'3"/>
                          <w:color w:val="FF0000"/>
                          <w:kern w:val="0"/>
                          <w:sz w:val="20"/>
                          <w:szCs w:val="20"/>
                        </w:rPr>
                        <w:t>厳守でお願い致します。</w:t>
                      </w:r>
                    </w:p>
                    <w:p w14:paraId="1B8314FB" w14:textId="77777777" w:rsidR="00A33638" w:rsidRPr="00AA3581" w:rsidRDefault="00A33638" w:rsidP="00A33638">
                      <w:pPr>
                        <w:spacing w:line="300" w:lineRule="exact"/>
                        <w:rPr>
                          <w:color w:val="FF0000"/>
                        </w:rPr>
                      </w:pPr>
                    </w:p>
                  </w:txbxContent>
                </v:textbox>
              </v:shape>
            </w:pict>
          </mc:Fallback>
        </mc:AlternateContent>
      </w:r>
    </w:p>
    <w:sectPr w:rsidR="00A33638" w:rsidRPr="00A33638" w:rsidSect="00846AEA">
      <w:pgSz w:w="11906" w:h="16838"/>
      <w:pgMar w:top="1418" w:right="1418" w:bottom="1418" w:left="1418" w:header="851" w:footer="992"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0E13" w14:textId="77777777" w:rsidR="00325F88" w:rsidRDefault="00325F88" w:rsidP="00E712F1">
      <w:r>
        <w:separator/>
      </w:r>
    </w:p>
  </w:endnote>
  <w:endnote w:type="continuationSeparator" w:id="0">
    <w:p w14:paraId="50265621" w14:textId="77777777" w:rsidR="00325F88" w:rsidRDefault="00325F88" w:rsidP="00E7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ÍM.¶'3">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604D" w14:textId="77777777" w:rsidR="00325F88" w:rsidRDefault="00325F88" w:rsidP="00E712F1">
      <w:r>
        <w:separator/>
      </w:r>
    </w:p>
  </w:footnote>
  <w:footnote w:type="continuationSeparator" w:id="0">
    <w:p w14:paraId="15225325" w14:textId="77777777" w:rsidR="00325F88" w:rsidRDefault="00325F88" w:rsidP="00E7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9E"/>
    <w:rsid w:val="000A4114"/>
    <w:rsid w:val="00100E5D"/>
    <w:rsid w:val="0014379E"/>
    <w:rsid w:val="0016158F"/>
    <w:rsid w:val="001829B1"/>
    <w:rsid w:val="00195B93"/>
    <w:rsid w:val="001C144A"/>
    <w:rsid w:val="001C31D4"/>
    <w:rsid w:val="00270B2A"/>
    <w:rsid w:val="003201BF"/>
    <w:rsid w:val="00325F88"/>
    <w:rsid w:val="003C2BB7"/>
    <w:rsid w:val="003E238F"/>
    <w:rsid w:val="005031BE"/>
    <w:rsid w:val="00523A6F"/>
    <w:rsid w:val="00532E40"/>
    <w:rsid w:val="00633EC4"/>
    <w:rsid w:val="00664489"/>
    <w:rsid w:val="006C23B0"/>
    <w:rsid w:val="006F2095"/>
    <w:rsid w:val="007D1A37"/>
    <w:rsid w:val="008112B3"/>
    <w:rsid w:val="00834E97"/>
    <w:rsid w:val="00835E93"/>
    <w:rsid w:val="00846AEA"/>
    <w:rsid w:val="009D0288"/>
    <w:rsid w:val="00A33638"/>
    <w:rsid w:val="00AB2584"/>
    <w:rsid w:val="00B21AD0"/>
    <w:rsid w:val="00B25E52"/>
    <w:rsid w:val="00B4750A"/>
    <w:rsid w:val="00B73ED0"/>
    <w:rsid w:val="00C501F4"/>
    <w:rsid w:val="00D60F8F"/>
    <w:rsid w:val="00D66C62"/>
    <w:rsid w:val="00D8374A"/>
    <w:rsid w:val="00DE6F22"/>
    <w:rsid w:val="00E712F1"/>
    <w:rsid w:val="00E734CA"/>
    <w:rsid w:val="00E73B75"/>
    <w:rsid w:val="00F145C6"/>
    <w:rsid w:val="00F9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ED8EA"/>
  <w15:chartTrackingRefBased/>
  <w15:docId w15:val="{4404321F-B0D3-41E2-83BC-959A1173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14379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4379E"/>
  </w:style>
  <w:style w:type="paragraph" w:styleId="a4">
    <w:name w:val="header"/>
    <w:basedOn w:val="a"/>
    <w:link w:val="a5"/>
    <w:unhideWhenUsed/>
    <w:rsid w:val="0014379E"/>
    <w:pPr>
      <w:tabs>
        <w:tab w:val="center" w:pos="4252"/>
        <w:tab w:val="right" w:pos="8504"/>
      </w:tabs>
      <w:snapToGrid w:val="0"/>
    </w:pPr>
  </w:style>
  <w:style w:type="character" w:customStyle="1" w:styleId="a5">
    <w:name w:val="ヘッダー (文字)"/>
    <w:basedOn w:val="a0"/>
    <w:link w:val="a4"/>
    <w:rsid w:val="0014379E"/>
    <w:rPr>
      <w:sz w:val="24"/>
      <w:szCs w:val="24"/>
    </w:rPr>
  </w:style>
  <w:style w:type="character" w:styleId="a6">
    <w:name w:val="Hyperlink"/>
    <w:basedOn w:val="a0"/>
    <w:uiPriority w:val="99"/>
    <w:unhideWhenUsed/>
    <w:rsid w:val="0014379E"/>
    <w:rPr>
      <w:color w:val="0563C1" w:themeColor="hyperlink"/>
      <w:u w:val="single"/>
    </w:rPr>
  </w:style>
  <w:style w:type="paragraph" w:styleId="a7">
    <w:name w:val="footer"/>
    <w:basedOn w:val="a"/>
    <w:link w:val="a8"/>
    <w:uiPriority w:val="99"/>
    <w:unhideWhenUsed/>
    <w:rsid w:val="00E712F1"/>
    <w:pPr>
      <w:tabs>
        <w:tab w:val="center" w:pos="4252"/>
        <w:tab w:val="right" w:pos="8504"/>
      </w:tabs>
      <w:snapToGrid w:val="0"/>
    </w:pPr>
  </w:style>
  <w:style w:type="character" w:customStyle="1" w:styleId="a8">
    <w:name w:val="フッター (文字)"/>
    <w:basedOn w:val="a0"/>
    <w:link w:val="a7"/>
    <w:uiPriority w:val="99"/>
    <w:rsid w:val="00E712F1"/>
    <w:rPr>
      <w:sz w:val="24"/>
      <w:szCs w:val="24"/>
    </w:rPr>
  </w:style>
  <w:style w:type="paragraph" w:styleId="Web">
    <w:name w:val="Normal (Web)"/>
    <w:basedOn w:val="a"/>
    <w:uiPriority w:val="99"/>
    <w:unhideWhenUsed/>
    <w:rsid w:val="00A3363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309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綿野泰行</dc:creator>
  <cp:keywords/>
  <dc:description/>
  <cp:lastModifiedBy>Yoshinori Fukasawa</cp:lastModifiedBy>
  <cp:revision>4</cp:revision>
  <dcterms:created xsi:type="dcterms:W3CDTF">2023-04-17T12:08:00Z</dcterms:created>
  <dcterms:modified xsi:type="dcterms:W3CDTF">2024-01-10T02:44:00Z</dcterms:modified>
</cp:coreProperties>
</file>